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580B" w14:textId="77777777" w:rsidR="00334D34" w:rsidRPr="00F37A74" w:rsidRDefault="00864A87" w:rsidP="001A211C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F37A74">
        <w:rPr>
          <w:b/>
          <w:sz w:val="36"/>
          <w:szCs w:val="36"/>
          <w:u w:val="single"/>
        </w:rPr>
        <w:t>REGULAMIN WOLONTARIATU NA TRASIE BIEGU</w:t>
      </w:r>
    </w:p>
    <w:p w14:paraId="71655C8F" w14:textId="6C61FE02" w:rsidR="00334D34" w:rsidRPr="00F37A74" w:rsidRDefault="00334D34" w:rsidP="00F37A74">
      <w:pPr>
        <w:tabs>
          <w:tab w:val="left" w:pos="645"/>
          <w:tab w:val="center" w:pos="4536"/>
        </w:tabs>
        <w:spacing w:line="360" w:lineRule="auto"/>
        <w:jc w:val="center"/>
        <w:rPr>
          <w:b/>
          <w:sz w:val="40"/>
          <w:szCs w:val="40"/>
        </w:rPr>
      </w:pPr>
      <w:r w:rsidRPr="00F37A74">
        <w:rPr>
          <w:rStyle w:val="Pogrubienie"/>
          <w:sz w:val="40"/>
          <w:szCs w:val="40"/>
          <w:shd w:val="clear" w:color="auto" w:fill="FFFFFF"/>
        </w:rPr>
        <w:t>STREFA TRASA BIEGU</w:t>
      </w:r>
    </w:p>
    <w:p w14:paraId="589CCD7D" w14:textId="77777777" w:rsidR="00334D34" w:rsidRPr="00F37A74" w:rsidRDefault="00334D34" w:rsidP="00334D34">
      <w:pPr>
        <w:spacing w:line="360" w:lineRule="auto"/>
        <w:rPr>
          <w:sz w:val="28"/>
          <w:szCs w:val="28"/>
          <w:u w:val="single"/>
        </w:rPr>
      </w:pPr>
    </w:p>
    <w:p w14:paraId="128411D9" w14:textId="5C09FAE2" w:rsidR="00334D34" w:rsidRPr="00F37A74" w:rsidRDefault="00334D34" w:rsidP="00334D3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F37A74">
        <w:rPr>
          <w:b/>
          <w:sz w:val="28"/>
          <w:szCs w:val="28"/>
          <w:u w:val="single"/>
        </w:rPr>
        <w:t>WOLONTAR</w:t>
      </w:r>
      <w:r w:rsidR="00023E15" w:rsidRPr="00F37A74">
        <w:rPr>
          <w:b/>
          <w:sz w:val="28"/>
          <w:szCs w:val="28"/>
          <w:u w:val="single"/>
        </w:rPr>
        <w:t>IUSZE NA TRASIE BIEGU – GODZ. 0</w:t>
      </w:r>
      <w:r w:rsidR="001F48AA" w:rsidRPr="00F37A74">
        <w:rPr>
          <w:b/>
          <w:sz w:val="28"/>
          <w:szCs w:val="28"/>
          <w:u w:val="single"/>
        </w:rPr>
        <w:t>9</w:t>
      </w:r>
      <w:r w:rsidR="00023E15" w:rsidRPr="00F37A74">
        <w:rPr>
          <w:b/>
          <w:sz w:val="28"/>
          <w:szCs w:val="28"/>
          <w:u w:val="single"/>
        </w:rPr>
        <w:t>.45-</w:t>
      </w:r>
      <w:r w:rsidR="001F48AA" w:rsidRPr="00F37A74">
        <w:rPr>
          <w:b/>
          <w:sz w:val="28"/>
          <w:szCs w:val="28"/>
          <w:u w:val="single"/>
        </w:rPr>
        <w:t>10</w:t>
      </w:r>
      <w:r w:rsidR="00023E15" w:rsidRPr="00F37A74">
        <w:rPr>
          <w:b/>
          <w:sz w:val="28"/>
          <w:szCs w:val="28"/>
          <w:u w:val="single"/>
        </w:rPr>
        <w:t>.45</w:t>
      </w:r>
    </w:p>
    <w:p w14:paraId="6FAD78B6" w14:textId="77777777" w:rsidR="00334D34" w:rsidRPr="00F37A74" w:rsidRDefault="00334D34" w:rsidP="00591AA9">
      <w:pPr>
        <w:spacing w:line="360" w:lineRule="auto"/>
        <w:jc w:val="center"/>
        <w:rPr>
          <w:b/>
        </w:rPr>
      </w:pPr>
    </w:p>
    <w:p w14:paraId="63B3C485" w14:textId="77777777" w:rsidR="00F37A74" w:rsidRPr="00F37A74" w:rsidRDefault="00334D34" w:rsidP="00591AA9">
      <w:pPr>
        <w:spacing w:line="360" w:lineRule="auto"/>
        <w:jc w:val="center"/>
        <w:rPr>
          <w:shd w:val="clear" w:color="auto" w:fill="FFFFFF"/>
        </w:rPr>
      </w:pPr>
      <w:r w:rsidRPr="00F37A74">
        <w:rPr>
          <w:rStyle w:val="Pogrubienie"/>
          <w:shd w:val="clear" w:color="auto" w:fill="FFFFFF"/>
        </w:rPr>
        <w:t>STREFA TRASA BIEGU</w:t>
      </w:r>
      <w:r w:rsidRPr="00F37A74">
        <w:br/>
      </w:r>
      <w:r w:rsidRPr="00F37A74">
        <w:rPr>
          <w:shd w:val="clear" w:color="auto" w:fill="FFFFFF"/>
        </w:rPr>
        <w:t>Bezpieczeństwo zawodników jest najważniejsze, więc aż</w:t>
      </w:r>
      <w:r w:rsidR="00F37A74" w:rsidRPr="00F37A74">
        <w:rPr>
          <w:shd w:val="clear" w:color="auto" w:fill="FFFFFF"/>
        </w:rPr>
        <w:t xml:space="preserve"> około</w:t>
      </w:r>
      <w:r w:rsidRPr="00F37A74">
        <w:rPr>
          <w:shd w:val="clear" w:color="auto" w:fill="FFFFFF"/>
        </w:rPr>
        <w:t xml:space="preserve"> </w:t>
      </w:r>
      <w:r w:rsidR="00F37A74" w:rsidRPr="00F37A74">
        <w:rPr>
          <w:shd w:val="clear" w:color="auto" w:fill="FFFFFF"/>
        </w:rPr>
        <w:t>8</w:t>
      </w:r>
      <w:r w:rsidRPr="00F37A74">
        <w:rPr>
          <w:shd w:val="clear" w:color="auto" w:fill="FFFFFF"/>
        </w:rPr>
        <w:t>0 % wolontariuszy bierze udział</w:t>
      </w:r>
      <w:r w:rsidR="00591AA9" w:rsidRPr="00F37A74">
        <w:rPr>
          <w:shd w:val="clear" w:color="auto" w:fill="FFFFFF"/>
        </w:rPr>
        <w:t xml:space="preserve"> </w:t>
      </w:r>
      <w:r w:rsidRPr="00F37A74">
        <w:rPr>
          <w:shd w:val="clear" w:color="auto" w:fill="FFFFFF"/>
        </w:rPr>
        <w:t>w zabezpieczeniu trasy. Czasami trzeba stanowczo poprosić by dzieci nie wchodziły na trasę, by samochód poczekał parę minut na przejazd. Czasami trzeba również wytłumaczyć, że ulica będzie zamknięta na godzinę.</w:t>
      </w:r>
    </w:p>
    <w:p w14:paraId="135B6FFA" w14:textId="50E335BC" w:rsidR="00F37A74" w:rsidRPr="00F37A74" w:rsidRDefault="00F37A74" w:rsidP="00591AA9">
      <w:pPr>
        <w:spacing w:line="360" w:lineRule="auto"/>
        <w:jc w:val="center"/>
        <w:rPr>
          <w:b/>
          <w:bCs/>
          <w:shd w:val="clear" w:color="auto" w:fill="FFFFFF"/>
        </w:rPr>
      </w:pPr>
      <w:r w:rsidRPr="00F37A74">
        <w:rPr>
          <w:b/>
          <w:bCs/>
          <w:shd w:val="clear" w:color="auto" w:fill="FFFFFF"/>
        </w:rPr>
        <w:t>PAMIĘTAJ!!!</w:t>
      </w:r>
    </w:p>
    <w:p w14:paraId="6CFCD7E0" w14:textId="316E6913" w:rsidR="00334D34" w:rsidRPr="00F37A74" w:rsidRDefault="00334D34" w:rsidP="00591AA9">
      <w:pPr>
        <w:spacing w:line="360" w:lineRule="auto"/>
        <w:jc w:val="center"/>
        <w:rPr>
          <w:b/>
          <w:bCs/>
          <w:shd w:val="clear" w:color="auto" w:fill="FFFFFF"/>
        </w:rPr>
      </w:pPr>
      <w:r w:rsidRPr="00F37A74">
        <w:rPr>
          <w:b/>
          <w:shd w:val="clear" w:color="auto" w:fill="FFFFFF"/>
        </w:rPr>
        <w:t xml:space="preserve">To </w:t>
      </w:r>
      <w:r w:rsidR="00F37A74" w:rsidRPr="00F37A74">
        <w:rPr>
          <w:b/>
          <w:shd w:val="clear" w:color="auto" w:fill="FFFFFF"/>
        </w:rPr>
        <w:t xml:space="preserve">także </w:t>
      </w:r>
      <w:r w:rsidRPr="00F37A74">
        <w:rPr>
          <w:b/>
          <w:shd w:val="clear" w:color="auto" w:fill="FFFFFF"/>
        </w:rPr>
        <w:t>Ty wspierasz zawodników, gdy opadają z sił i</w:t>
      </w:r>
      <w:r w:rsidR="00F37A74" w:rsidRPr="00F37A74">
        <w:rPr>
          <w:b/>
          <w:shd w:val="clear" w:color="auto" w:fill="FFFFFF"/>
        </w:rPr>
        <w:t xml:space="preserve"> </w:t>
      </w:r>
      <w:r w:rsidR="00591AA9" w:rsidRPr="00F37A74">
        <w:rPr>
          <w:b/>
          <w:shd w:val="clear" w:color="auto" w:fill="FFFFFF"/>
        </w:rPr>
        <w:t>krzyczysz „Do</w:t>
      </w:r>
      <w:r w:rsidRPr="00F37A74">
        <w:rPr>
          <w:b/>
          <w:shd w:val="clear" w:color="auto" w:fill="FFFFFF"/>
        </w:rPr>
        <w:t xml:space="preserve"> mety już niedaleko!</w:t>
      </w:r>
      <w:r w:rsidR="00F37A74" w:rsidRPr="00F37A74">
        <w:rPr>
          <w:b/>
          <w:shd w:val="clear" w:color="auto" w:fill="FFFFFF"/>
        </w:rPr>
        <w:t>” lub dodajesz otuchy w każdy inny sposób</w:t>
      </w:r>
    </w:p>
    <w:p w14:paraId="3AF28CA9" w14:textId="77777777" w:rsidR="00334D34" w:rsidRPr="00F37A74" w:rsidRDefault="00334D34" w:rsidP="00334D34">
      <w:pPr>
        <w:spacing w:line="360" w:lineRule="auto"/>
        <w:rPr>
          <w:b/>
        </w:rPr>
      </w:pPr>
    </w:p>
    <w:p w14:paraId="060AF29C" w14:textId="77777777" w:rsidR="00334D34" w:rsidRPr="00F37A74" w:rsidRDefault="00334D34" w:rsidP="00334D34">
      <w:pPr>
        <w:spacing w:line="360" w:lineRule="auto"/>
        <w:jc w:val="both"/>
        <w:rPr>
          <w:b/>
        </w:rPr>
      </w:pPr>
      <w:r w:rsidRPr="00F37A74">
        <w:rPr>
          <w:b/>
        </w:rPr>
        <w:t>WAŻNE:</w:t>
      </w:r>
    </w:p>
    <w:p w14:paraId="6D09FB86" w14:textId="3F79BEAE" w:rsidR="00846906" w:rsidRPr="00F37A74" w:rsidRDefault="00591AA9" w:rsidP="008469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</w:rPr>
        <w:t xml:space="preserve">Przydział punktów zostanie </w:t>
      </w:r>
      <w:r w:rsidR="00455A7E" w:rsidRPr="00F37A74">
        <w:rPr>
          <w:b/>
        </w:rPr>
        <w:t>podany przez Koordyna</w:t>
      </w:r>
      <w:r w:rsidR="00B04737" w:rsidRPr="00F37A74">
        <w:rPr>
          <w:b/>
        </w:rPr>
        <w:t xml:space="preserve">tora – </w:t>
      </w:r>
      <w:r w:rsidR="0010680F" w:rsidRPr="00F37A74">
        <w:rPr>
          <w:b/>
        </w:rPr>
        <w:t>Pawła Szewczyka</w:t>
      </w:r>
      <w:r w:rsidR="00B04737" w:rsidRPr="00F37A74">
        <w:rPr>
          <w:b/>
        </w:rPr>
        <w:t xml:space="preserve">, </w:t>
      </w:r>
      <w:r w:rsidR="00023E15" w:rsidRPr="00F37A74">
        <w:rPr>
          <w:b/>
        </w:rPr>
        <w:t>w</w:t>
      </w:r>
      <w:r w:rsidR="0010680F" w:rsidRPr="00F37A74">
        <w:rPr>
          <w:b/>
        </w:rPr>
        <w:t> </w:t>
      </w:r>
      <w:r w:rsidR="00023E15" w:rsidRPr="00F37A74">
        <w:rPr>
          <w:b/>
        </w:rPr>
        <w:t>wątku FB</w:t>
      </w:r>
      <w:r w:rsidR="00495B9F" w:rsidRPr="00F37A74">
        <w:rPr>
          <w:b/>
        </w:rPr>
        <w:t xml:space="preserve"> (</w:t>
      </w:r>
      <w:r w:rsidR="0010680F" w:rsidRPr="00F37A74">
        <w:rPr>
          <w:b/>
        </w:rPr>
        <w:t>I</w:t>
      </w:r>
      <w:r w:rsidR="00F37A74">
        <w:rPr>
          <w:b/>
        </w:rPr>
        <w:t>X</w:t>
      </w:r>
      <w:r w:rsidR="00495B9F" w:rsidRPr="00F37A74">
        <w:rPr>
          <w:b/>
        </w:rPr>
        <w:t xml:space="preserve"> Charytatywny Bieg Mikołajkowy – wolontariat)</w:t>
      </w:r>
      <w:r w:rsidR="00023E15" w:rsidRPr="00F37A74">
        <w:rPr>
          <w:b/>
        </w:rPr>
        <w:t>.</w:t>
      </w:r>
    </w:p>
    <w:p w14:paraId="33032E01" w14:textId="136075A9" w:rsidR="00846906" w:rsidRPr="00F37A74" w:rsidRDefault="00495B9F" w:rsidP="0084690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</w:rPr>
        <w:t>W s</w:t>
      </w:r>
      <w:r w:rsidR="00023E15" w:rsidRPr="00F37A74">
        <w:rPr>
          <w:b/>
        </w:rPr>
        <w:t>obotę (0</w:t>
      </w:r>
      <w:r w:rsidR="00F37A74">
        <w:rPr>
          <w:b/>
        </w:rPr>
        <w:t>3</w:t>
      </w:r>
      <w:r w:rsidR="00023E15" w:rsidRPr="00F37A74">
        <w:rPr>
          <w:b/>
        </w:rPr>
        <w:t>.12.20</w:t>
      </w:r>
      <w:r w:rsidR="001F48AA" w:rsidRPr="00F37A74">
        <w:rPr>
          <w:b/>
        </w:rPr>
        <w:t>2</w:t>
      </w:r>
      <w:r w:rsidR="00F37A74">
        <w:rPr>
          <w:b/>
        </w:rPr>
        <w:t>2</w:t>
      </w:r>
      <w:r w:rsidR="00846906" w:rsidRPr="00F37A74">
        <w:rPr>
          <w:b/>
        </w:rPr>
        <w:t>)</w:t>
      </w:r>
      <w:r w:rsidR="00334D34" w:rsidRPr="00F37A74">
        <w:rPr>
          <w:b/>
        </w:rPr>
        <w:t xml:space="preserve"> </w:t>
      </w:r>
      <w:r w:rsidR="00846906" w:rsidRPr="00F37A74">
        <w:rPr>
          <w:b/>
        </w:rPr>
        <w:t xml:space="preserve">w </w:t>
      </w:r>
      <w:r w:rsidR="00455A7E" w:rsidRPr="00F37A74">
        <w:rPr>
          <w:b/>
        </w:rPr>
        <w:t>MOK</w:t>
      </w:r>
      <w:r w:rsidR="00846906" w:rsidRPr="00F37A74">
        <w:rPr>
          <w:b/>
        </w:rPr>
        <w:t xml:space="preserve"> prz</w:t>
      </w:r>
      <w:r w:rsidR="00023E15" w:rsidRPr="00F37A74">
        <w:rPr>
          <w:b/>
        </w:rPr>
        <w:t>y Biurze Zawodów, w godzinach 15.00-20</w:t>
      </w:r>
      <w:r w:rsidR="00846906" w:rsidRPr="00F37A74">
        <w:rPr>
          <w:b/>
        </w:rPr>
        <w:t xml:space="preserve">.00, </w:t>
      </w:r>
      <w:r w:rsidR="007864BC" w:rsidRPr="00F37A74">
        <w:rPr>
          <w:b/>
        </w:rPr>
        <w:t>będzie</w:t>
      </w:r>
      <w:r w:rsidR="00846906" w:rsidRPr="00F37A74">
        <w:rPr>
          <w:b/>
        </w:rPr>
        <w:t xml:space="preserve"> Wasz Koordyna</w:t>
      </w:r>
      <w:r w:rsidR="007864BC" w:rsidRPr="00F37A74">
        <w:rPr>
          <w:b/>
        </w:rPr>
        <w:t xml:space="preserve">tor </w:t>
      </w:r>
      <w:r w:rsidR="001F48AA" w:rsidRPr="00F37A74">
        <w:rPr>
          <w:b/>
        </w:rPr>
        <w:t>Paweł Szewczyk</w:t>
      </w:r>
      <w:r w:rsidR="007864BC" w:rsidRPr="00F37A74">
        <w:rPr>
          <w:b/>
        </w:rPr>
        <w:t>, który odpowie na Wasze wszelkie pytania</w:t>
      </w:r>
      <w:r w:rsidRPr="00F37A74">
        <w:rPr>
          <w:b/>
        </w:rPr>
        <w:t xml:space="preserve"> – na niedzielnej odprawie nie będzie już na to czasu.</w:t>
      </w:r>
    </w:p>
    <w:p w14:paraId="1C08AC9D" w14:textId="255BFCB8" w:rsidR="00846906" w:rsidRPr="00F37A74" w:rsidRDefault="00846906" w:rsidP="00846906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FF0000"/>
        </w:rPr>
      </w:pPr>
      <w:r w:rsidRPr="00F37A74">
        <w:rPr>
          <w:b/>
          <w:color w:val="FF0000"/>
        </w:rPr>
        <w:t>Odprawa</w:t>
      </w:r>
      <w:r w:rsidR="00455A7E" w:rsidRPr="00F37A74">
        <w:rPr>
          <w:b/>
          <w:color w:val="FF0000"/>
        </w:rPr>
        <w:t xml:space="preserve"> i sprawdzenie</w:t>
      </w:r>
      <w:r w:rsidR="00495B9F" w:rsidRPr="00F37A74">
        <w:rPr>
          <w:b/>
          <w:color w:val="FF0000"/>
        </w:rPr>
        <w:t xml:space="preserve"> obecności</w:t>
      </w:r>
      <w:r w:rsidR="00455A7E" w:rsidRPr="00F37A74">
        <w:rPr>
          <w:b/>
          <w:color w:val="FF0000"/>
        </w:rPr>
        <w:t xml:space="preserve"> Wolontarius</w:t>
      </w:r>
      <w:r w:rsidR="00023E15" w:rsidRPr="00F37A74">
        <w:rPr>
          <w:b/>
          <w:color w:val="FF0000"/>
        </w:rPr>
        <w:t>zy: 0</w:t>
      </w:r>
      <w:r w:rsidR="00F37A74">
        <w:rPr>
          <w:b/>
          <w:color w:val="FF0000"/>
        </w:rPr>
        <w:t>4</w:t>
      </w:r>
      <w:r w:rsidR="00023E15" w:rsidRPr="00F37A74">
        <w:rPr>
          <w:b/>
          <w:color w:val="FF0000"/>
        </w:rPr>
        <w:t>.12.20</w:t>
      </w:r>
      <w:r w:rsidR="001F48AA" w:rsidRPr="00F37A74">
        <w:rPr>
          <w:b/>
          <w:color w:val="FF0000"/>
        </w:rPr>
        <w:t>2</w:t>
      </w:r>
      <w:r w:rsidR="00F37A74">
        <w:rPr>
          <w:b/>
          <w:color w:val="FF0000"/>
        </w:rPr>
        <w:t>2</w:t>
      </w:r>
      <w:r w:rsidR="00023E15" w:rsidRPr="00F37A74">
        <w:rPr>
          <w:b/>
          <w:color w:val="FF0000"/>
        </w:rPr>
        <w:t xml:space="preserve"> </w:t>
      </w:r>
      <w:r w:rsidRPr="00F37A74">
        <w:rPr>
          <w:b/>
          <w:color w:val="FF0000"/>
        </w:rPr>
        <w:t>r</w:t>
      </w:r>
      <w:r w:rsidR="00F37A74">
        <w:rPr>
          <w:b/>
          <w:color w:val="FF0000"/>
        </w:rPr>
        <w:t>.</w:t>
      </w:r>
      <w:r w:rsidRPr="00F37A74">
        <w:rPr>
          <w:b/>
          <w:color w:val="FF0000"/>
        </w:rPr>
        <w:t xml:space="preserve"> - </w:t>
      </w:r>
      <w:r w:rsidR="00455A7E" w:rsidRPr="00F37A74">
        <w:rPr>
          <w:rStyle w:val="Domylnaczcionkaakapitu1"/>
          <w:b/>
          <w:color w:val="FF0000"/>
        </w:rPr>
        <w:t>MOK</w:t>
      </w:r>
      <w:r w:rsidR="00864A87" w:rsidRPr="00F37A74">
        <w:rPr>
          <w:rStyle w:val="Domylnaczcionkaakapitu1"/>
          <w:b/>
          <w:color w:val="FF0000"/>
        </w:rPr>
        <w:t xml:space="preserve"> </w:t>
      </w:r>
      <w:r w:rsidR="00023E15" w:rsidRPr="00F37A74">
        <w:rPr>
          <w:rStyle w:val="Domylnaczcionkaakapitu1"/>
          <w:b/>
          <w:color w:val="FF0000"/>
        </w:rPr>
        <w:t>– godzina 0</w:t>
      </w:r>
      <w:r w:rsidR="001F48AA" w:rsidRPr="00F37A74">
        <w:rPr>
          <w:rStyle w:val="Domylnaczcionkaakapitu1"/>
          <w:b/>
          <w:color w:val="FF0000"/>
        </w:rPr>
        <w:t>8</w:t>
      </w:r>
      <w:r w:rsidR="00023E15" w:rsidRPr="00F37A74">
        <w:rPr>
          <w:rStyle w:val="Domylnaczcionkaakapitu1"/>
          <w:b/>
          <w:color w:val="FF0000"/>
        </w:rPr>
        <w:t>.00</w:t>
      </w:r>
      <w:r w:rsidR="00591AA9" w:rsidRPr="00F37A74">
        <w:rPr>
          <w:rStyle w:val="Domylnaczcionkaakapitu1"/>
          <w:b/>
          <w:color w:val="FF0000"/>
        </w:rPr>
        <w:t xml:space="preserve"> – OBECNOŚĆ OBOWIĄZKOWA</w:t>
      </w:r>
      <w:r w:rsidR="00495B9F" w:rsidRPr="00F37A74">
        <w:rPr>
          <w:rStyle w:val="Domylnaczcionkaakapitu1"/>
          <w:b/>
          <w:color w:val="FF0000"/>
        </w:rPr>
        <w:t>.</w:t>
      </w:r>
    </w:p>
    <w:p w14:paraId="13D2CB1F" w14:textId="3914CD35" w:rsidR="00334D34" w:rsidRPr="00F37A74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rStyle w:val="Domylnaczcionkaakapitu1"/>
          <w:b/>
        </w:rPr>
      </w:pPr>
      <w:r w:rsidRPr="00F37A74">
        <w:rPr>
          <w:b/>
        </w:rPr>
        <w:t>Każdy z Was otrzyma czapkę mikołajową i kamizelkę odblaskową –</w:t>
      </w:r>
      <w:r w:rsidR="007864BC" w:rsidRPr="00F37A74">
        <w:rPr>
          <w:b/>
        </w:rPr>
        <w:t xml:space="preserve"> prosimy o</w:t>
      </w:r>
      <w:r w:rsidR="00F37A74">
        <w:rPr>
          <w:b/>
        </w:rPr>
        <w:t> </w:t>
      </w:r>
      <w:r w:rsidR="007864BC" w:rsidRPr="00F37A74">
        <w:rPr>
          <w:b/>
        </w:rPr>
        <w:t>zwrot</w:t>
      </w:r>
      <w:r w:rsidRPr="00F37A74">
        <w:rPr>
          <w:b/>
        </w:rPr>
        <w:t xml:space="preserve"> </w:t>
      </w:r>
      <w:r w:rsidR="007864BC" w:rsidRPr="00F37A74">
        <w:rPr>
          <w:rStyle w:val="Domylnaczcionkaakapitu1"/>
          <w:b/>
        </w:rPr>
        <w:t>kamizelki</w:t>
      </w:r>
      <w:r w:rsidRPr="00F37A74">
        <w:rPr>
          <w:rStyle w:val="Domylnaczcionkaakapitu1"/>
          <w:b/>
        </w:rPr>
        <w:t xml:space="preserve"> po wolontariacie do Bi</w:t>
      </w:r>
      <w:r w:rsidR="007864BC" w:rsidRPr="00F37A74">
        <w:rPr>
          <w:rStyle w:val="Domylnaczcionkaakapitu1"/>
          <w:b/>
        </w:rPr>
        <w:t>ura Zawodów lub do Koordynatora.</w:t>
      </w:r>
    </w:p>
    <w:p w14:paraId="18C70DB3" w14:textId="45B36CB9" w:rsidR="00334D34" w:rsidRPr="00F37A74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</w:rPr>
        <w:t>Każdy powinien być na swoim punkcie na 15 minut przed startem imprezy (</w:t>
      </w:r>
      <w:r w:rsidR="00B03E0E" w:rsidRPr="00F37A74">
        <w:rPr>
          <w:b/>
        </w:rPr>
        <w:t>0</w:t>
      </w:r>
      <w:r w:rsidR="001F48AA" w:rsidRPr="00F37A74">
        <w:rPr>
          <w:b/>
        </w:rPr>
        <w:t>9</w:t>
      </w:r>
      <w:r w:rsidRPr="00F37A74">
        <w:rPr>
          <w:b/>
        </w:rPr>
        <w:t>:45)</w:t>
      </w:r>
    </w:p>
    <w:p w14:paraId="276550AA" w14:textId="77777777" w:rsidR="00334D34" w:rsidRPr="00F37A74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  <w:u w:val="single"/>
        </w:rPr>
        <w:t>Najważniejsze na trasie jest Wasze bezpieczeństwo, a drugie z kolei bezpieczeństwo chodziarzy i biegaczy</w:t>
      </w:r>
      <w:r w:rsidRPr="00F37A74">
        <w:rPr>
          <w:b/>
        </w:rPr>
        <w:t>. Proszę się w żaden sposób nie narażać.</w:t>
      </w:r>
    </w:p>
    <w:p w14:paraId="74D44BEB" w14:textId="77777777" w:rsidR="00334D34" w:rsidRPr="00F37A74" w:rsidRDefault="007864BC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  <w:u w:val="single"/>
        </w:rPr>
        <w:lastRenderedPageBreak/>
        <w:t>STOICIE NA CHODNIKACH, NIE WCHODZICIE</w:t>
      </w:r>
      <w:r w:rsidR="00334D34" w:rsidRPr="00F37A74">
        <w:rPr>
          <w:b/>
          <w:u w:val="single"/>
        </w:rPr>
        <w:t xml:space="preserve"> NA ULICĘ !</w:t>
      </w:r>
      <w:r w:rsidR="00334D34" w:rsidRPr="00F37A74">
        <w:rPr>
          <w:b/>
        </w:rPr>
        <w:t>!!</w:t>
      </w:r>
    </w:p>
    <w:p w14:paraId="0F715F20" w14:textId="566AC7A3" w:rsidR="00334D34" w:rsidRPr="00F37A74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</w:rPr>
        <w:t>Jeśli widzicie kogoś, kto stanowi zagrożenie dla biegaczy, dzwońcie</w:t>
      </w:r>
      <w:r w:rsidR="00591AA9" w:rsidRPr="00F37A74">
        <w:rPr>
          <w:b/>
        </w:rPr>
        <w:t xml:space="preserve"> </w:t>
      </w:r>
      <w:r w:rsidRPr="00F37A74">
        <w:rPr>
          <w:b/>
        </w:rPr>
        <w:t>na Koordynatora - lub w ostateczności na policję</w:t>
      </w:r>
    </w:p>
    <w:p w14:paraId="0B5AFFB5" w14:textId="02D8D80E" w:rsidR="00334D34" w:rsidRPr="00F37A74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</w:rPr>
        <w:t>W razie wypadku w ramach wezwania pomocy dzwonimy do Koordynatora</w:t>
      </w:r>
      <w:r w:rsidR="001F48AA" w:rsidRPr="00F37A74">
        <w:rPr>
          <w:b/>
        </w:rPr>
        <w:t xml:space="preserve"> </w:t>
      </w:r>
      <w:r w:rsidRPr="00F37A74">
        <w:rPr>
          <w:b/>
        </w:rPr>
        <w:t>- jak nie odbiera na pogotowie (112)</w:t>
      </w:r>
    </w:p>
    <w:p w14:paraId="3D107542" w14:textId="7E2D9503" w:rsidR="00334D34" w:rsidRPr="00F37A74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</w:rPr>
        <w:t>Pamiętajcie, że jeśli jakaś osoba straci przytomność, jesteśmy zobligowani</w:t>
      </w:r>
      <w:r w:rsidR="00591AA9" w:rsidRPr="00F37A74">
        <w:rPr>
          <w:b/>
        </w:rPr>
        <w:t xml:space="preserve"> </w:t>
      </w:r>
      <w:r w:rsidRPr="00F37A74">
        <w:rPr>
          <w:b/>
        </w:rPr>
        <w:t>do udzielenia pomocy przed przyjazdem służb!</w:t>
      </w:r>
    </w:p>
    <w:p w14:paraId="3B6F28CA" w14:textId="2F67AAD4" w:rsidR="00334D34" w:rsidRPr="00F37A74" w:rsidRDefault="00334D34" w:rsidP="00334D34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F37A74">
        <w:rPr>
          <w:b/>
        </w:rPr>
        <w:t>Pamiętajcie o dopingu dla biegaczy na każdym punkcie. Zachęcajcie ludzi do dopingowania.</w:t>
      </w:r>
    </w:p>
    <w:p w14:paraId="327C8F9F" w14:textId="77777777" w:rsidR="00334D34" w:rsidRPr="00F37A74" w:rsidRDefault="00334D34" w:rsidP="00334D34">
      <w:pPr>
        <w:spacing w:line="360" w:lineRule="auto"/>
        <w:jc w:val="both"/>
        <w:rPr>
          <w:b/>
        </w:rPr>
      </w:pPr>
    </w:p>
    <w:p w14:paraId="6F9E901D" w14:textId="77777777" w:rsidR="00334D34" w:rsidRPr="00F37A74" w:rsidRDefault="00334D34" w:rsidP="00334D34">
      <w:pPr>
        <w:spacing w:line="360" w:lineRule="auto"/>
        <w:jc w:val="both"/>
      </w:pPr>
      <w:r w:rsidRPr="00F37A74">
        <w:rPr>
          <w:rStyle w:val="Pogrubienie"/>
        </w:rPr>
        <w:t>Waszym zadaniem jest</w:t>
      </w:r>
      <w:r w:rsidRPr="00F37A74">
        <w:t>:</w:t>
      </w:r>
    </w:p>
    <w:p w14:paraId="310BA212" w14:textId="470D304B" w:rsidR="00334D34" w:rsidRPr="00F37A74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37A74">
        <w:rPr>
          <w:b/>
        </w:rPr>
        <w:t xml:space="preserve">Wskazywać chodziarzom </w:t>
      </w:r>
      <w:r w:rsidR="00F37A74">
        <w:rPr>
          <w:b/>
        </w:rPr>
        <w:t xml:space="preserve">i </w:t>
      </w:r>
      <w:r w:rsidRPr="00F37A74">
        <w:rPr>
          <w:b/>
        </w:rPr>
        <w:t>biegaczom kierunek ruchu,</w:t>
      </w:r>
    </w:p>
    <w:p w14:paraId="265557FE" w14:textId="77777777" w:rsidR="00334D34" w:rsidRPr="00F37A74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37A74">
        <w:rPr>
          <w:b/>
        </w:rPr>
        <w:t>prosić pieszych na przejściach, żeby chwilę poczekali, jeśli idą lub biegną zawodnicy,</w:t>
      </w:r>
    </w:p>
    <w:p w14:paraId="331D81BE" w14:textId="77777777" w:rsidR="00334D34" w:rsidRPr="00F37A74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37A74">
        <w:rPr>
          <w:b/>
        </w:rPr>
        <w:t>gdy z parkingu zacznie wyjeżdżać samochód poprosić aby zaczekał i nie stwarzał zagrożenia dla chodziarzy i biegaczy,</w:t>
      </w:r>
    </w:p>
    <w:p w14:paraId="0E072108" w14:textId="77777777" w:rsidR="00334D34" w:rsidRPr="00F37A74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37A74">
        <w:rPr>
          <w:b/>
        </w:rPr>
        <w:t xml:space="preserve">na chodnikach prosić </w:t>
      </w:r>
      <w:r w:rsidR="00591AA9" w:rsidRPr="00F37A74">
        <w:rPr>
          <w:b/>
        </w:rPr>
        <w:t>pieszych, aby</w:t>
      </w:r>
      <w:r w:rsidRPr="00F37A74">
        <w:rPr>
          <w:b/>
        </w:rPr>
        <w:t xml:space="preserve"> zeszli na czas biegu z chodnika,</w:t>
      </w:r>
    </w:p>
    <w:p w14:paraId="428ADC90" w14:textId="1B2B5505" w:rsidR="00334D34" w:rsidRPr="00F37A74" w:rsidRDefault="00334D34" w:rsidP="00334D34">
      <w:pPr>
        <w:pStyle w:val="Akapitzlist"/>
        <w:numPr>
          <w:ilvl w:val="0"/>
          <w:numId w:val="2"/>
        </w:numPr>
        <w:spacing w:line="360" w:lineRule="auto"/>
        <w:jc w:val="both"/>
        <w:rPr>
          <w:b/>
        </w:rPr>
      </w:pPr>
      <w:r w:rsidRPr="00F37A74">
        <w:rPr>
          <w:b/>
        </w:rPr>
        <w:t>kibicować chodziarzom i biegaczom, przybijać piątki, DOBRZE SIĘ BAWIĆ!!!!</w:t>
      </w:r>
    </w:p>
    <w:p w14:paraId="643C640A" w14:textId="77777777" w:rsidR="00334D34" w:rsidRPr="00F37A74" w:rsidRDefault="00334D34" w:rsidP="00334D34">
      <w:pPr>
        <w:spacing w:line="360" w:lineRule="auto"/>
        <w:jc w:val="both"/>
      </w:pPr>
    </w:p>
    <w:p w14:paraId="7BD6CAC4" w14:textId="395737F0" w:rsidR="00334D34" w:rsidRPr="00F37A74" w:rsidRDefault="00334D34" w:rsidP="00334D34">
      <w:pPr>
        <w:spacing w:after="240" w:line="360" w:lineRule="auto"/>
        <w:jc w:val="both"/>
      </w:pPr>
      <w:r w:rsidRPr="00F37A74">
        <w:t>Na każdym dużym skrzyżowaniu stoi policja/straż miejska.</w:t>
      </w:r>
      <w:r w:rsidR="001C483E">
        <w:t xml:space="preserve"> </w:t>
      </w:r>
      <w:r w:rsidRPr="00F37A74">
        <w:rPr>
          <w:rStyle w:val="Pogrubienie"/>
        </w:rPr>
        <w:t>To te służby kierują ruchem samochodowym</w:t>
      </w:r>
      <w:r w:rsidRPr="00F37A74">
        <w:t>.</w:t>
      </w:r>
    </w:p>
    <w:p w14:paraId="780397B6" w14:textId="77777777" w:rsidR="001F48AA" w:rsidRPr="00F37A74" w:rsidRDefault="00334D34" w:rsidP="00334D34">
      <w:pPr>
        <w:spacing w:after="240" w:line="360" w:lineRule="auto"/>
        <w:jc w:val="both"/>
      </w:pPr>
      <w:r w:rsidRPr="00F37A74">
        <w:rPr>
          <w:rStyle w:val="Pogrubienie"/>
        </w:rPr>
        <w:t>Gdy wydarzy się coś niepokojącego</w:t>
      </w:r>
      <w:r w:rsidRPr="00F37A74">
        <w:t>: biegacz zasłabnie, potknie się, ktoś z mieszkańców zacznie mieć pretensje, że trwa bieg, itd., dzwońcie do Koordynatora.</w:t>
      </w:r>
    </w:p>
    <w:p w14:paraId="7A2DBA0F" w14:textId="002DCC4F" w:rsidR="00334D34" w:rsidRPr="00F37A74" w:rsidRDefault="00334D34" w:rsidP="00334D34">
      <w:pPr>
        <w:spacing w:after="240" w:line="360" w:lineRule="auto"/>
        <w:jc w:val="both"/>
      </w:pPr>
      <w:r w:rsidRPr="00F37A74">
        <w:t>Informujcie go o wszystkim.</w:t>
      </w:r>
    </w:p>
    <w:p w14:paraId="4747D134" w14:textId="77777777" w:rsidR="00334D34" w:rsidRPr="00F37A74" w:rsidRDefault="007864BC" w:rsidP="00334D34">
      <w:pPr>
        <w:spacing w:after="240" w:line="360" w:lineRule="auto"/>
        <w:jc w:val="both"/>
      </w:pPr>
      <w:r w:rsidRPr="00F37A74">
        <w:t>Informacja kto zamyka bieg zostanie Wam podana na odprawie w niedziele. Gdy skończy się bieg w</w:t>
      </w:r>
      <w:r w:rsidR="00334D34" w:rsidRPr="00F37A74">
        <w:t xml:space="preserve">racacie </w:t>
      </w:r>
      <w:r w:rsidR="00455A7E" w:rsidRPr="00F37A74">
        <w:t>do MOK-u na</w:t>
      </w:r>
      <w:r w:rsidR="00334D34" w:rsidRPr="00F37A74">
        <w:t xml:space="preserve"> posiłek </w:t>
      </w:r>
      <w:r w:rsidR="00334D34" w:rsidRPr="00F37A74">
        <w:sym w:font="Wingdings" w:char="F04A"/>
      </w:r>
      <w:r w:rsidRPr="00F37A74">
        <w:t xml:space="preserve"> i coś jeszcze…</w:t>
      </w:r>
    </w:p>
    <w:p w14:paraId="29318631" w14:textId="77777777" w:rsidR="00334D34" w:rsidRPr="00F37A74" w:rsidRDefault="00334D34" w:rsidP="001A211C">
      <w:pPr>
        <w:spacing w:after="240" w:line="360" w:lineRule="auto"/>
        <w:jc w:val="both"/>
      </w:pPr>
      <w:r w:rsidRPr="00F37A74">
        <w:t>Na trasie będą flagi z oznakowaniem kilometrów trasy, pilnujcie ich.</w:t>
      </w:r>
    </w:p>
    <w:p w14:paraId="6BF5D885" w14:textId="77777777" w:rsidR="001A211C" w:rsidRPr="00F37A74" w:rsidRDefault="001A211C" w:rsidP="001A211C">
      <w:pPr>
        <w:spacing w:after="240" w:line="360" w:lineRule="auto"/>
        <w:jc w:val="both"/>
        <w:rPr>
          <w:b/>
          <w:sz w:val="32"/>
          <w:szCs w:val="32"/>
        </w:rPr>
      </w:pPr>
    </w:p>
    <w:p w14:paraId="51805489" w14:textId="77777777" w:rsidR="00334D34" w:rsidRPr="00F37A74" w:rsidRDefault="00334D34" w:rsidP="00334D34">
      <w:pPr>
        <w:spacing w:line="360" w:lineRule="auto"/>
        <w:jc w:val="both"/>
        <w:rPr>
          <w:b/>
          <w:sz w:val="32"/>
          <w:szCs w:val="32"/>
        </w:rPr>
      </w:pPr>
      <w:r w:rsidRPr="00F37A74">
        <w:rPr>
          <w:b/>
          <w:sz w:val="32"/>
          <w:szCs w:val="32"/>
        </w:rPr>
        <w:t>ZADANIA OGÓLNE</w:t>
      </w:r>
    </w:p>
    <w:p w14:paraId="4337ED1A" w14:textId="77777777" w:rsidR="00334D34" w:rsidRPr="00F37A74" w:rsidRDefault="00334D34" w:rsidP="00334D34">
      <w:pPr>
        <w:spacing w:line="360" w:lineRule="auto"/>
        <w:jc w:val="both"/>
        <w:rPr>
          <w:b/>
        </w:rPr>
      </w:pPr>
      <w:r w:rsidRPr="00F37A74">
        <w:rPr>
          <w:b/>
        </w:rPr>
        <w:t>Przejścia dla pieszych</w:t>
      </w:r>
    </w:p>
    <w:p w14:paraId="538FD669" w14:textId="38BE1A55" w:rsidR="00334D34" w:rsidRPr="00F37A74" w:rsidRDefault="00334D34" w:rsidP="00591AA9">
      <w:pPr>
        <w:spacing w:line="360" w:lineRule="auto"/>
        <w:jc w:val="both"/>
      </w:pPr>
      <w:r w:rsidRPr="00F37A74">
        <w:t xml:space="preserve">Na  przejściach dla pieszych istnieje zwiększone </w:t>
      </w:r>
      <w:r w:rsidR="00591AA9" w:rsidRPr="00F37A74">
        <w:t>niebezpieczeństwo, że</w:t>
      </w:r>
      <w:r w:rsidRPr="00F37A74">
        <w:t xml:space="preserve"> piesi zechcą</w:t>
      </w:r>
    </w:p>
    <w:p w14:paraId="50215D6D" w14:textId="2967DD7D" w:rsidR="00334D34" w:rsidRPr="00F37A74" w:rsidRDefault="00334D34" w:rsidP="00591AA9">
      <w:pPr>
        <w:spacing w:line="360" w:lineRule="auto"/>
        <w:jc w:val="both"/>
      </w:pPr>
      <w:r w:rsidRPr="00F37A74">
        <w:t xml:space="preserve">przejść na drugą stronę ulicy w </w:t>
      </w:r>
      <w:r w:rsidR="00591AA9" w:rsidRPr="00F37A74">
        <w:t>czasie, gdy</w:t>
      </w:r>
      <w:r w:rsidRPr="00F37A74">
        <w:t xml:space="preserve"> na torze są chodziarze </w:t>
      </w:r>
      <w:r w:rsidR="00591AA9" w:rsidRPr="00F37A74">
        <w:t>i biegacze</w:t>
      </w:r>
      <w:r w:rsidRPr="00F37A74">
        <w:t xml:space="preserve">. Naszym zadaniem jest poinformować pieszego, by nie wchodził na tor, po którym idą i biegną zawodnicy. Jeśli pieszy chce przejść na drugą stronę tego toru, pomagamy mu dobrać odpowiednią ku temu chwilę. Mówimy </w:t>
      </w:r>
      <w:r w:rsidR="00591AA9" w:rsidRPr="00F37A74">
        <w:t>mu, zatem</w:t>
      </w:r>
      <w:r w:rsidRPr="00F37A74">
        <w:t>, żeby chwilę poczekał, po czym,</w:t>
      </w:r>
      <w:r w:rsidR="00591AA9" w:rsidRPr="00F37A74">
        <w:t xml:space="preserve"> </w:t>
      </w:r>
      <w:r w:rsidRPr="00F37A74">
        <w:t xml:space="preserve">gdy odległość nadbiegających </w:t>
      </w:r>
      <w:r w:rsidR="00591AA9" w:rsidRPr="00F37A74">
        <w:t>zawodników jest na tyle duża, że, naszym zdaniem, pieszy przejdzie nie powodując</w:t>
      </w:r>
      <w:r w:rsidRPr="00F37A74">
        <w:t xml:space="preserve"> zmiany prędkości ruchu u żadnego chodziarza i biegacza, mówimy mu, żeby (szybko) przeszedł na drugą stronę toru. Uważajmy przy tym na rowerzystów, którzy również przemieszczać się będą w okolicy punktów tego typu, gdyż ze względu</w:t>
      </w:r>
      <w:r w:rsidR="00591AA9" w:rsidRPr="00F37A74">
        <w:t xml:space="preserve"> </w:t>
      </w:r>
      <w:r w:rsidRPr="00F37A74">
        <w:t>na rozwijane większe prędkości, stanowią oni zwiększone zagrożenie dla chodziarzy</w:t>
      </w:r>
      <w:r w:rsidR="00591AA9" w:rsidRPr="00F37A74">
        <w:t xml:space="preserve"> i biegaczy</w:t>
      </w:r>
      <w:r w:rsidRPr="00F37A74">
        <w:t>.</w:t>
      </w:r>
    </w:p>
    <w:p w14:paraId="2B09EBED" w14:textId="77777777" w:rsidR="00334D34" w:rsidRPr="00F37A74" w:rsidRDefault="00334D34" w:rsidP="00334D34">
      <w:pPr>
        <w:spacing w:line="360" w:lineRule="auto"/>
        <w:jc w:val="both"/>
        <w:rPr>
          <w:b/>
        </w:rPr>
      </w:pPr>
      <w:r w:rsidRPr="00F37A74">
        <w:rPr>
          <w:b/>
        </w:rPr>
        <w:t>Kierunek biegu</w:t>
      </w:r>
    </w:p>
    <w:p w14:paraId="36ACA7F5" w14:textId="77777777" w:rsidR="00334D34" w:rsidRPr="00F37A74" w:rsidRDefault="00334D34" w:rsidP="00334D34">
      <w:pPr>
        <w:spacing w:line="360" w:lineRule="auto"/>
        <w:jc w:val="both"/>
      </w:pPr>
      <w:r w:rsidRPr="00F37A74">
        <w:t>Naszym zadaniem jest wskazywanie wyciągniętą ręką kierunku biegu biegaczom oraz ustne informowanie ich mówiąc dla przykładu "W prawo i cały czas prosto", lub "w „lewo”.</w:t>
      </w:r>
    </w:p>
    <w:p w14:paraId="18B43913" w14:textId="77777777" w:rsidR="00334D34" w:rsidRPr="00F37A74" w:rsidRDefault="00334D34" w:rsidP="00334D34">
      <w:pPr>
        <w:spacing w:line="360" w:lineRule="auto"/>
        <w:jc w:val="both"/>
        <w:rPr>
          <w:b/>
          <w:sz w:val="28"/>
          <w:szCs w:val="28"/>
          <w:u w:val="single"/>
        </w:rPr>
      </w:pPr>
    </w:p>
    <w:p w14:paraId="54FE43ED" w14:textId="77777777" w:rsidR="00334D34" w:rsidRPr="00F37A74" w:rsidRDefault="00334D34" w:rsidP="00334D34">
      <w:pPr>
        <w:spacing w:line="360" w:lineRule="auto"/>
        <w:rPr>
          <w:b/>
        </w:rPr>
      </w:pPr>
    </w:p>
    <w:p w14:paraId="3980B384" w14:textId="77777777" w:rsidR="00334D34" w:rsidRPr="00F37A74" w:rsidRDefault="00334D34" w:rsidP="00334D34">
      <w:pPr>
        <w:spacing w:line="360" w:lineRule="auto"/>
        <w:rPr>
          <w:b/>
        </w:rPr>
      </w:pPr>
    </w:p>
    <w:p w14:paraId="19738F52" w14:textId="7004FF93" w:rsidR="00334D34" w:rsidRPr="00F37A74" w:rsidRDefault="00334D34" w:rsidP="00F37A74">
      <w:pPr>
        <w:spacing w:line="360" w:lineRule="auto"/>
        <w:jc w:val="center"/>
        <w:rPr>
          <w:rStyle w:val="Pogrubienie"/>
          <w:u w:val="single"/>
        </w:rPr>
      </w:pPr>
      <w:r w:rsidRPr="00F37A74">
        <w:rPr>
          <w:rStyle w:val="Pogrubienie"/>
          <w:u w:val="single"/>
        </w:rPr>
        <w:t xml:space="preserve">PROSZĘ O POTWIERDZENIE, ŻE ZAPOZNALIŚCIE SIĘ Z INFO, AKCEPTUJECIE I ROZUMIECIE </w:t>
      </w:r>
      <w:r w:rsidRPr="00F37A74">
        <w:rPr>
          <w:rStyle w:val="Pogrubienie"/>
          <w:u w:val="single"/>
        </w:rPr>
        <w:sym w:font="Wingdings" w:char="F04A"/>
      </w:r>
    </w:p>
    <w:p w14:paraId="014DF165" w14:textId="77777777" w:rsidR="00334D34" w:rsidRPr="00F37A74" w:rsidRDefault="00334D34" w:rsidP="00F37A74">
      <w:pPr>
        <w:spacing w:after="240" w:line="360" w:lineRule="auto"/>
        <w:jc w:val="center"/>
      </w:pPr>
      <w:r w:rsidRPr="00F37A74">
        <w:t xml:space="preserve">Już dziś dziękujemy Wam, że </w:t>
      </w:r>
      <w:r w:rsidR="00591AA9" w:rsidRPr="00F37A74">
        <w:t>będziecie:)</w:t>
      </w:r>
    </w:p>
    <w:sectPr w:rsidR="00334D34" w:rsidRPr="00F37A74" w:rsidSect="006456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39B2" w14:textId="77777777" w:rsidR="00987438" w:rsidRDefault="00987438">
      <w:r>
        <w:separator/>
      </w:r>
    </w:p>
  </w:endnote>
  <w:endnote w:type="continuationSeparator" w:id="0">
    <w:p w14:paraId="418ED704" w14:textId="77777777" w:rsidR="00987438" w:rsidRDefault="0098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09543"/>
      <w:docPartObj>
        <w:docPartGallery w:val="Page Numbers (Bottom of Page)"/>
        <w:docPartUnique/>
      </w:docPartObj>
    </w:sdtPr>
    <w:sdtContent>
      <w:p w14:paraId="548FA005" w14:textId="77777777" w:rsidR="00CD0A29" w:rsidRDefault="00D35A66">
        <w:pPr>
          <w:pStyle w:val="Stopka"/>
          <w:jc w:val="right"/>
        </w:pPr>
        <w:r>
          <w:fldChar w:fldCharType="begin"/>
        </w:r>
        <w:r w:rsidR="00334D34">
          <w:instrText xml:space="preserve"> PAGE   \* MERGEFORMAT </w:instrText>
        </w:r>
        <w:r>
          <w:fldChar w:fldCharType="separate"/>
        </w:r>
        <w:r w:rsidR="00786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FAC1E6" w14:textId="77777777" w:rsidR="00CD0A2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7F65" w14:textId="77777777" w:rsidR="00987438" w:rsidRDefault="00987438">
      <w:r>
        <w:separator/>
      </w:r>
    </w:p>
  </w:footnote>
  <w:footnote w:type="continuationSeparator" w:id="0">
    <w:p w14:paraId="47E66163" w14:textId="77777777" w:rsidR="00987438" w:rsidRDefault="0098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B461" w14:textId="77777777" w:rsidR="001A211C" w:rsidRDefault="001A211C" w:rsidP="001A211C">
    <w:pPr>
      <w:pStyle w:val="Standard"/>
      <w:spacing w:after="120"/>
      <w:ind w:left="2835"/>
      <w:jc w:val="center"/>
      <w:rPr>
        <w:rStyle w:val="StrongEmphasis"/>
        <w:color w:val="222222"/>
        <w:sz w:val="22"/>
        <w:szCs w:val="22"/>
      </w:rPr>
    </w:pPr>
    <w:r>
      <w:rPr>
        <w:noProof/>
        <w:lang w:eastAsia="pl-PL"/>
      </w:rPr>
      <w:drawing>
        <wp:anchor distT="0" distB="0" distL="0" distR="0" simplePos="0" relativeHeight="251665920" behindDoc="1" locked="0" layoutInCell="1" allowOverlap="1" wp14:anchorId="40609230" wp14:editId="53D50371">
          <wp:simplePos x="0" y="0"/>
          <wp:positionH relativeFrom="column">
            <wp:posOffset>-252095</wp:posOffset>
          </wp:positionH>
          <wp:positionV relativeFrom="paragraph">
            <wp:posOffset>-461645</wp:posOffset>
          </wp:positionV>
          <wp:extent cx="2018665" cy="17716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17716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Style w:val="StrongEmphasis"/>
        <w:color w:val="222222"/>
        <w:sz w:val="22"/>
        <w:szCs w:val="22"/>
      </w:rPr>
      <w:t>Stowarzyszenie Biegający Świdnik</w:t>
    </w:r>
  </w:p>
  <w:p w14:paraId="377ECC66" w14:textId="23C2CA55" w:rsidR="001A211C" w:rsidRDefault="0010680F" w:rsidP="001A211C">
    <w:pPr>
      <w:spacing w:line="360" w:lineRule="auto"/>
      <w:ind w:left="2835"/>
      <w:jc w:val="center"/>
    </w:pPr>
    <w:r>
      <w:rPr>
        <w:b/>
        <w:sz w:val="22"/>
        <w:szCs w:val="22"/>
      </w:rPr>
      <w:t>I</w:t>
    </w:r>
    <w:r w:rsidR="00F37A74">
      <w:rPr>
        <w:b/>
        <w:sz w:val="22"/>
        <w:szCs w:val="22"/>
      </w:rPr>
      <w:t>X</w:t>
    </w:r>
    <w:r w:rsidR="001A211C">
      <w:rPr>
        <w:b/>
        <w:sz w:val="22"/>
        <w:szCs w:val="22"/>
      </w:rPr>
      <w:t xml:space="preserve"> CHARYTATYWNY BIEG MIKOŁAJKOWY</w:t>
    </w:r>
  </w:p>
  <w:p w14:paraId="167432C2" w14:textId="400F6D4D" w:rsidR="001A211C" w:rsidRDefault="00194A82" w:rsidP="001A211C">
    <w:pPr>
      <w:spacing w:line="360" w:lineRule="auto"/>
      <w:ind w:left="2835"/>
      <w:jc w:val="center"/>
      <w:rPr>
        <w:b/>
        <w:sz w:val="22"/>
        <w:szCs w:val="22"/>
      </w:rPr>
    </w:pPr>
    <w:r>
      <w:rPr>
        <w:b/>
        <w:sz w:val="22"/>
        <w:szCs w:val="22"/>
      </w:rPr>
      <w:t>0</w:t>
    </w:r>
    <w:r w:rsidR="00F37A74">
      <w:rPr>
        <w:b/>
        <w:sz w:val="22"/>
        <w:szCs w:val="22"/>
      </w:rPr>
      <w:t>4</w:t>
    </w:r>
    <w:r>
      <w:rPr>
        <w:b/>
        <w:sz w:val="22"/>
        <w:szCs w:val="22"/>
      </w:rPr>
      <w:t>.12.20</w:t>
    </w:r>
    <w:r w:rsidR="0010680F">
      <w:rPr>
        <w:b/>
        <w:sz w:val="22"/>
        <w:szCs w:val="22"/>
      </w:rPr>
      <w:t>2</w:t>
    </w:r>
    <w:r w:rsidR="00F37A74">
      <w:rPr>
        <w:b/>
        <w:sz w:val="22"/>
        <w:szCs w:val="22"/>
      </w:rPr>
      <w:t>2</w:t>
    </w:r>
    <w:r w:rsidR="0010680F">
      <w:rPr>
        <w:b/>
        <w:sz w:val="22"/>
        <w:szCs w:val="22"/>
      </w:rPr>
      <w:t xml:space="preserve"> </w:t>
    </w:r>
    <w:r w:rsidR="001A211C">
      <w:rPr>
        <w:b/>
        <w:sz w:val="22"/>
        <w:szCs w:val="22"/>
      </w:rPr>
      <w:t>r.</w:t>
    </w:r>
    <w:r w:rsidR="00F37A74">
      <w:rPr>
        <w:b/>
        <w:sz w:val="22"/>
        <w:szCs w:val="22"/>
      </w:rPr>
      <w:t xml:space="preserve"> g. 10.00</w:t>
    </w:r>
  </w:p>
  <w:p w14:paraId="02CBFDD1" w14:textId="634B84CA" w:rsidR="001A211C" w:rsidRDefault="001A211C" w:rsidP="001A211C">
    <w:pPr>
      <w:ind w:left="2124" w:firstLine="708"/>
      <w:jc w:val="center"/>
      <w:rPr>
        <w:b/>
        <w:sz w:val="22"/>
        <w:szCs w:val="22"/>
      </w:rPr>
    </w:pPr>
    <w:r w:rsidRPr="001A211C">
      <w:rPr>
        <w:b/>
        <w:sz w:val="22"/>
        <w:szCs w:val="22"/>
      </w:rPr>
      <w:t xml:space="preserve">Koordynator: </w:t>
    </w:r>
    <w:r w:rsidR="0010680F">
      <w:rPr>
        <w:b/>
        <w:sz w:val="22"/>
        <w:szCs w:val="22"/>
      </w:rPr>
      <w:t>PAWEŁ SZEWCZYK</w:t>
    </w:r>
    <w:r w:rsidRPr="001A211C">
      <w:rPr>
        <w:b/>
        <w:sz w:val="22"/>
        <w:szCs w:val="22"/>
      </w:rPr>
      <w:t xml:space="preserve">,  tel. </w:t>
    </w:r>
    <w:r w:rsidR="0010680F">
      <w:rPr>
        <w:b/>
        <w:sz w:val="22"/>
        <w:szCs w:val="22"/>
      </w:rPr>
      <w:t>698</w:t>
    </w:r>
    <w:r w:rsidRPr="001A211C">
      <w:rPr>
        <w:b/>
        <w:sz w:val="22"/>
        <w:szCs w:val="22"/>
      </w:rPr>
      <w:t> </w:t>
    </w:r>
    <w:r w:rsidR="0010680F">
      <w:rPr>
        <w:b/>
        <w:sz w:val="22"/>
        <w:szCs w:val="22"/>
      </w:rPr>
      <w:t>416</w:t>
    </w:r>
    <w:r w:rsidR="00194A82">
      <w:rPr>
        <w:b/>
        <w:sz w:val="22"/>
        <w:szCs w:val="22"/>
      </w:rPr>
      <w:t> </w:t>
    </w:r>
    <w:r w:rsidR="0010680F">
      <w:rPr>
        <w:b/>
        <w:sz w:val="22"/>
        <w:szCs w:val="22"/>
      </w:rPr>
      <w:t>436</w:t>
    </w:r>
    <w:r w:rsidRPr="001A211C">
      <w:rPr>
        <w:b/>
        <w:sz w:val="22"/>
        <w:szCs w:val="22"/>
      </w:rPr>
      <w:t>,</w:t>
    </w:r>
  </w:p>
  <w:p w14:paraId="66D4FD63" w14:textId="2ECF6EAE" w:rsidR="00194A82" w:rsidRPr="001A211C" w:rsidRDefault="0010680F" w:rsidP="001A211C">
    <w:pPr>
      <w:ind w:left="2124" w:firstLine="708"/>
      <w:jc w:val="center"/>
      <w:rPr>
        <w:b/>
        <w:sz w:val="22"/>
        <w:szCs w:val="22"/>
      </w:rPr>
    </w:pPr>
    <w:r>
      <w:rPr>
        <w:b/>
        <w:sz w:val="22"/>
        <w:szCs w:val="22"/>
      </w:rPr>
      <w:t>wolontariat.biegajacyswidnik@gmail.com</w:t>
    </w:r>
  </w:p>
  <w:p w14:paraId="14099D3B" w14:textId="77777777" w:rsidR="001A211C" w:rsidRPr="001A211C" w:rsidRDefault="001A211C">
    <w:pPr>
      <w:pStyle w:val="Nagwek"/>
      <w:rPr>
        <w:b/>
      </w:rPr>
    </w:pPr>
  </w:p>
  <w:p w14:paraId="4FE197E1" w14:textId="77777777" w:rsidR="001A211C" w:rsidRDefault="001A2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3945"/>
    <w:multiLevelType w:val="hybridMultilevel"/>
    <w:tmpl w:val="A2DC4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6FB9"/>
    <w:multiLevelType w:val="hybridMultilevel"/>
    <w:tmpl w:val="A5761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42195">
    <w:abstractNumId w:val="0"/>
  </w:num>
  <w:num w:numId="2" w16cid:durableId="19118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D34"/>
    <w:rsid w:val="00023E15"/>
    <w:rsid w:val="000F4159"/>
    <w:rsid w:val="0010680F"/>
    <w:rsid w:val="00194A82"/>
    <w:rsid w:val="001A211C"/>
    <w:rsid w:val="001C483E"/>
    <w:rsid w:val="001C59CD"/>
    <w:rsid w:val="001F48AA"/>
    <w:rsid w:val="00324C75"/>
    <w:rsid w:val="00334D34"/>
    <w:rsid w:val="00455A7E"/>
    <w:rsid w:val="00495B9F"/>
    <w:rsid w:val="004E2BE4"/>
    <w:rsid w:val="00591AA9"/>
    <w:rsid w:val="005D30EC"/>
    <w:rsid w:val="005F7F79"/>
    <w:rsid w:val="007864BC"/>
    <w:rsid w:val="00846906"/>
    <w:rsid w:val="00863BBA"/>
    <w:rsid w:val="00864A87"/>
    <w:rsid w:val="009275E5"/>
    <w:rsid w:val="00987438"/>
    <w:rsid w:val="00B03E0E"/>
    <w:rsid w:val="00B04737"/>
    <w:rsid w:val="00C0333B"/>
    <w:rsid w:val="00C635A8"/>
    <w:rsid w:val="00D35A66"/>
    <w:rsid w:val="00E65F03"/>
    <w:rsid w:val="00EF1833"/>
    <w:rsid w:val="00F37A74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A3AA5"/>
  <w15:docId w15:val="{119D72F2-F56F-4D87-B743-DE5A7AA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4D34"/>
    <w:rPr>
      <w:b/>
      <w:bCs/>
    </w:rPr>
  </w:style>
  <w:style w:type="character" w:customStyle="1" w:styleId="apple-converted-space">
    <w:name w:val="apple-converted-space"/>
    <w:basedOn w:val="Domylnaczcionkaakapitu"/>
    <w:rsid w:val="00334D34"/>
  </w:style>
  <w:style w:type="character" w:customStyle="1" w:styleId="Domylnaczcionkaakapitu1">
    <w:name w:val="Domyślna czcionka akapitu1"/>
    <w:rsid w:val="00334D34"/>
  </w:style>
  <w:style w:type="paragraph" w:styleId="Akapitzlist">
    <w:name w:val="List Paragraph"/>
    <w:basedOn w:val="Normalny"/>
    <w:uiPriority w:val="34"/>
    <w:qFormat/>
    <w:rsid w:val="00334D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D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21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basedOn w:val="Domylnaczcionkaakapitu"/>
    <w:rsid w:val="001A2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sanepidkr kr</cp:lastModifiedBy>
  <cp:revision>7</cp:revision>
  <dcterms:created xsi:type="dcterms:W3CDTF">2018-10-23T20:27:00Z</dcterms:created>
  <dcterms:modified xsi:type="dcterms:W3CDTF">2022-10-20T07:30:00Z</dcterms:modified>
</cp:coreProperties>
</file>